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57" w:rsidRDefault="00FE2FB0">
      <w:pPr>
        <w:rPr>
          <w:b/>
          <w:u w:val="single"/>
        </w:rPr>
      </w:pPr>
      <w:proofErr w:type="spellStart"/>
      <w:r w:rsidRPr="00FE2FB0">
        <w:rPr>
          <w:b/>
          <w:u w:val="single"/>
        </w:rPr>
        <w:t>Kaahe</w:t>
      </w:r>
      <w:proofErr w:type="spellEnd"/>
      <w:r w:rsidRPr="00FE2FB0">
        <w:rPr>
          <w:b/>
          <w:u w:val="single"/>
        </w:rPr>
        <w:t xml:space="preserve"> </w:t>
      </w:r>
      <w:proofErr w:type="spellStart"/>
      <w:r w:rsidRPr="00FE2FB0">
        <w:rPr>
          <w:b/>
          <w:u w:val="single"/>
        </w:rPr>
        <w:t>Chhed</w:t>
      </w:r>
      <w:proofErr w:type="spellEnd"/>
      <w:r w:rsidRPr="00FE2FB0">
        <w:rPr>
          <w:b/>
          <w:u w:val="single"/>
        </w:rPr>
        <w:t xml:space="preserve"> </w:t>
      </w:r>
      <w:proofErr w:type="spellStart"/>
      <w:r w:rsidRPr="00FE2FB0">
        <w:rPr>
          <w:b/>
          <w:u w:val="single"/>
        </w:rPr>
        <w:t>Mohe</w:t>
      </w:r>
      <w:proofErr w:type="spellEnd"/>
      <w:r w:rsidRPr="00FE2FB0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FE2FB0">
        <w:rPr>
          <w:b/>
          <w:u w:val="single"/>
        </w:rPr>
        <w:t xml:space="preserve"> </w:t>
      </w:r>
      <w:proofErr w:type="spellStart"/>
      <w:r w:rsidRPr="00FE2FB0">
        <w:rPr>
          <w:b/>
          <w:u w:val="single"/>
        </w:rPr>
        <w:t>Devdas</w:t>
      </w:r>
      <w:proofErr w:type="spellEnd"/>
      <w:r>
        <w:rPr>
          <w:b/>
          <w:u w:val="single"/>
        </w:rPr>
        <w:t xml:space="preserve"> </w:t>
      </w:r>
    </w:p>
    <w:p w:rsidR="00FE2FB0" w:rsidRPr="00FE2FB0" w:rsidRDefault="00FE2FB0" w:rsidP="00FE2FB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E2FB0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Ismail </w:t>
      </w:r>
      <w:proofErr w:type="spellStart"/>
      <w:r w:rsidRPr="00FE2FB0">
        <w:rPr>
          <w:rFonts w:ascii="Verdana" w:eastAsia="Times New Roman" w:hAnsi="Verdana" w:cs="Times New Roman"/>
          <w:color w:val="000000"/>
          <w:sz w:val="18"/>
          <w:szCs w:val="18"/>
        </w:rPr>
        <w:t>Darbar</w:t>
      </w:r>
      <w:proofErr w:type="spellEnd"/>
      <w:r w:rsidRPr="00FE2FB0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FE2FB0">
        <w:rPr>
          <w:rFonts w:ascii="Verdana" w:eastAsia="Times New Roman" w:hAnsi="Verdana" w:cs="Times New Roman"/>
          <w:color w:val="000000"/>
          <w:sz w:val="18"/>
          <w:szCs w:val="18"/>
        </w:rPr>
        <w:t>Nusrat</w:t>
      </w:r>
      <w:proofErr w:type="spellEnd"/>
      <w:r w:rsidRPr="00FE2FB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Times New Roman"/>
          <w:color w:val="000000"/>
          <w:sz w:val="18"/>
          <w:szCs w:val="18"/>
        </w:rPr>
        <w:t>Badr</w:t>
      </w:r>
      <w:proofErr w:type="spellEnd"/>
      <w:r w:rsidRPr="00FE2FB0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Pt. </w:t>
      </w:r>
      <w:proofErr w:type="spellStart"/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Birju</w:t>
      </w:r>
      <w:proofErr w:type="spellEnd"/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Maharaj</w:t>
      </w:r>
      <w:proofErr w:type="spellEnd"/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, </w:t>
      </w:r>
      <w:proofErr w:type="spellStart"/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Kavita</w:t>
      </w:r>
      <w:proofErr w:type="spellEnd"/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Krishnamurthy &amp; </w:t>
      </w:r>
      <w:proofErr w:type="spellStart"/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Madhuri</w:t>
      </w:r>
      <w:proofErr w:type="spellEnd"/>
      <w:r w:rsidRPr="00FE2F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Dixit</w:t>
      </w:r>
    </w:p>
    <w:p w:rsidR="00FE2FB0" w:rsidRPr="00FE2FB0" w:rsidRDefault="00FE2FB0" w:rsidP="00FE2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Note: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 This song is based on the tales of 'Lord Krishna', a loved and worshipped Hindu God. It is a chapter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>taken from the life of Krishna when he was growing up and in his adolescent age. Krishna loved to go to the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>river bank where other women would come and do their daily jobs. He was the loved one among them all.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>They used to dance and enjoy while Krishna would do mischief. These women were referred to as '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Gopis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'.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There was one 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Gopi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 in particular whose name was '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Radha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' who used to love Krishna and Krishna also loved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her. One day Krishna caught her and kissed her on her face. And so, in this song 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Radha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 is complaining about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it to Krishna's mother 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Yashoda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. </w:t>
      </w:r>
      <w:proofErr w:type="gram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He known</w:t>
      </w:r>
      <w:proofErr w:type="gram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 by various names such as '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Shyam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' because he had dark-complexion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>&amp; '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Nandlal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' because he was raised by 'Nanda' who was a cow-herder. Krishna also loved to eat freshly prepared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>buttered and he used to steal it from the homes of people where he lived, so he is often christened as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  <w:t>'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Maakhan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Chor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' or 'Butter </w:t>
      </w:r>
      <w:proofErr w:type="spellStart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Theif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>'. Lord Krishna played excellent flute and also had a Peacock feather on his crown.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Maalti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gundhaaye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kesh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pyaare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gulgubaare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your curly hair, there is a fragrance of roses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Mukh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damini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damakata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chaal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matwaari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face is shining like a pear, Your walk is intoxicating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Chaal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matwaari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chaal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matwaari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walk is intoxicating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Dhaai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rok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rok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rok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Krishna stopped me, stopped me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Dhaai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rok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chakmaka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mukh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choom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Krishna stopped me, and he suddenly kissed me on my face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Mukh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choom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mukh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choom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Kissed my face, kissed my face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chunari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scarf slipped from my head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chunari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scarf slipped from my head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sarak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Slipped, slipped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Kaahe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mohe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garwa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lagaayi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  (x2)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does he tease me so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Kaahe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mohe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does he tease me so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Nanda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laal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aiso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dheet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He is so mean and </w:t>
      </w:r>
      <w:proofErr w:type="spellStart"/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stuborn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Barbas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laaj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leeni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laaj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leeni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laaj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leeni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He stole away my </w:t>
      </w:r>
      <w:proofErr w:type="spellStart"/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honour</w:t>
      </w:r>
      <w:proofErr w:type="spellEnd"/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me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Barbas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laaj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leeni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He stole away my </w:t>
      </w:r>
      <w:proofErr w:type="spellStart"/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honour</w:t>
      </w:r>
      <w:proofErr w:type="spellEnd"/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me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Brindashaam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maanat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naahi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brindashaam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maanat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naahi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He doesn't listen to me, He doesn't listen to me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Kaase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soonat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naahi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maayi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tell my son, he doesn't listen to me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Kaahe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mohe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does he tease me so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Dadh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bhari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matki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dadh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bhari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matki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pot full of butter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Dadh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bhari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matki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lai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dagar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beech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pot full of butter, I was taking with me down the road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Aahat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sun,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aahat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sun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listening to some noise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Aahat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sun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jiyara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gayo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listening to some noise, my heart started beating very fast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dhadak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Heartbeats went fast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Kaahe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mohe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does he tease me so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pakadata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choodiyaan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karki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caught hold of my bangles and so they all broke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pakadata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choodiyaan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karki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caught hold of my bangles and so they all broke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maayi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Mother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Brindashaam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maanat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naahi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brindashaam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maanat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naahi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doesn't listen to me, He doesn't listen to me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Kaase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soonat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naahi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maayi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tell my son, he doesn't listen to me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Kaahe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mohe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does he tease me so</w:t>
      </w:r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Kaahe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chhed</w:t>
      </w:r>
      <w:proofErr w:type="spellEnd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E2FB0">
        <w:rPr>
          <w:rFonts w:ascii="Verdana" w:eastAsia="Times New Roman" w:hAnsi="Verdana" w:cs="Courier New"/>
          <w:color w:val="FF0000"/>
          <w:sz w:val="18"/>
          <w:szCs w:val="18"/>
        </w:rPr>
        <w:t>mohe</w:t>
      </w:r>
      <w:proofErr w:type="spellEnd"/>
      <w:r w:rsidRPr="00FE2FB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E2FB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does he tease me so</w:t>
      </w:r>
    </w:p>
    <w:p w:rsidR="00FE2FB0" w:rsidRDefault="00FE2FB0"/>
    <w:p w:rsidR="00FE2FB0" w:rsidRPr="00FE2FB0" w:rsidRDefault="00FE2FB0">
      <w:pPr>
        <w:rPr>
          <w:b/>
        </w:rPr>
      </w:pPr>
      <w:r w:rsidRPr="00FE2FB0">
        <w:rPr>
          <w:b/>
        </w:rPr>
        <w:t xml:space="preserve">Translation: </w:t>
      </w:r>
      <w:proofErr w:type="spellStart"/>
      <w:r w:rsidRPr="00FE2FB0">
        <w:rPr>
          <w:b/>
        </w:rPr>
        <w:t>Rahil</w:t>
      </w:r>
      <w:proofErr w:type="spellEnd"/>
      <w:r w:rsidRPr="00FE2FB0">
        <w:rPr>
          <w:b/>
        </w:rPr>
        <w:t xml:space="preserve"> </w:t>
      </w:r>
      <w:proofErr w:type="spellStart"/>
      <w:r w:rsidRPr="00FE2FB0">
        <w:rPr>
          <w:b/>
        </w:rPr>
        <w:t>Bhavsar</w:t>
      </w:r>
      <w:proofErr w:type="spellEnd"/>
    </w:p>
    <w:p w:rsidR="00FE2FB0" w:rsidRPr="00FE2FB0" w:rsidRDefault="00FE2FB0">
      <w:pPr>
        <w:rPr>
          <w:b/>
        </w:rPr>
      </w:pPr>
      <w:r w:rsidRPr="00FE2FB0">
        <w:rPr>
          <w:b/>
        </w:rPr>
        <w:t>(www.BollyNook.com)</w:t>
      </w:r>
    </w:p>
    <w:sectPr w:rsidR="00FE2FB0" w:rsidRPr="00FE2FB0" w:rsidSect="00FC28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2FB0"/>
    <w:rsid w:val="00FC2857"/>
    <w:rsid w:val="00FE2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8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eral">
    <w:name w:val="general"/>
    <w:basedOn w:val="DefaultParagraphFont"/>
    <w:rsid w:val="00FE2FB0"/>
  </w:style>
  <w:style w:type="character" w:customStyle="1" w:styleId="apple-converted-space">
    <w:name w:val="apple-converted-space"/>
    <w:basedOn w:val="DefaultParagraphFont"/>
    <w:rsid w:val="00FE2FB0"/>
  </w:style>
  <w:style w:type="character" w:styleId="Strong">
    <w:name w:val="Strong"/>
    <w:basedOn w:val="DefaultParagraphFont"/>
    <w:uiPriority w:val="22"/>
    <w:qFormat/>
    <w:rsid w:val="00FE2FB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2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2FB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2013-01-22T23:05:00Z</dcterms:created>
  <dcterms:modified xsi:type="dcterms:W3CDTF">2013-01-22T23:07:00Z</dcterms:modified>
</cp:coreProperties>
</file>